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D926" w14:textId="2D3EC94D" w:rsidR="0059663C" w:rsidRPr="00A96D21" w:rsidRDefault="0059663C" w:rsidP="00074545">
      <w:pPr>
        <w:jc w:val="right"/>
        <w:rPr>
          <w:rFonts w:ascii="Times New Roman" w:hAnsi="Times New Roman" w:cs="Times New Roman"/>
          <w:i/>
          <w:iCs/>
        </w:rPr>
      </w:pPr>
      <w:r w:rsidRPr="00A96D21">
        <w:rPr>
          <w:rFonts w:ascii="Times New Roman" w:hAnsi="Times New Roman" w:cs="Times New Roman"/>
          <w:i/>
          <w:iCs/>
        </w:rPr>
        <w:t>Załącznik</w:t>
      </w:r>
      <w:r w:rsidR="00E37E81" w:rsidRPr="00A96D21">
        <w:rPr>
          <w:rFonts w:ascii="Times New Roman" w:hAnsi="Times New Roman" w:cs="Times New Roman"/>
          <w:i/>
          <w:iCs/>
        </w:rPr>
        <w:t xml:space="preserve"> nr 1</w:t>
      </w:r>
      <w:r w:rsidRPr="00A96D21">
        <w:rPr>
          <w:rFonts w:ascii="Times New Roman" w:hAnsi="Times New Roman" w:cs="Times New Roman"/>
          <w:i/>
          <w:iCs/>
        </w:rPr>
        <w:t xml:space="preserve"> do ogłoszenia</w:t>
      </w:r>
    </w:p>
    <w:p w14:paraId="5CBD6A89" w14:textId="77777777" w:rsidR="00612A66" w:rsidRPr="00612A66" w:rsidRDefault="00612A66" w:rsidP="0007454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FDE3A95" w14:textId="77777777" w:rsidR="006D4B62" w:rsidRPr="00612A66" w:rsidRDefault="0059663C" w:rsidP="00596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A66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7B7A2D4F" w14:textId="7718E178" w:rsidR="00074545" w:rsidRPr="00612A66" w:rsidRDefault="0059663C" w:rsidP="00074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6">
        <w:rPr>
          <w:rFonts w:ascii="Times New Roman" w:hAnsi="Times New Roman" w:cs="Times New Roman"/>
          <w:sz w:val="24"/>
          <w:szCs w:val="24"/>
        </w:rPr>
        <w:t>dla kandydata reprezentującego organizację pozarządową lub podmiot wymieniony w art.</w:t>
      </w:r>
      <w:r w:rsidR="00074545" w:rsidRPr="00612A66">
        <w:rPr>
          <w:rFonts w:ascii="Times New Roman" w:hAnsi="Times New Roman" w:cs="Times New Roman"/>
          <w:sz w:val="24"/>
          <w:szCs w:val="24"/>
        </w:rPr>
        <w:t xml:space="preserve"> </w:t>
      </w:r>
      <w:r w:rsidRPr="00612A66">
        <w:rPr>
          <w:rFonts w:ascii="Times New Roman" w:hAnsi="Times New Roman" w:cs="Times New Roman"/>
          <w:sz w:val="24"/>
          <w:szCs w:val="24"/>
        </w:rPr>
        <w:t>3, ust.</w:t>
      </w:r>
      <w:r w:rsidR="00074545" w:rsidRPr="00612A66">
        <w:rPr>
          <w:rFonts w:ascii="Times New Roman" w:hAnsi="Times New Roman" w:cs="Times New Roman"/>
          <w:sz w:val="24"/>
          <w:szCs w:val="24"/>
        </w:rPr>
        <w:t xml:space="preserve"> </w:t>
      </w:r>
      <w:r w:rsidRPr="00612A66">
        <w:rPr>
          <w:rFonts w:ascii="Times New Roman" w:hAnsi="Times New Roman" w:cs="Times New Roman"/>
          <w:sz w:val="24"/>
          <w:szCs w:val="24"/>
        </w:rPr>
        <w:t>3 ustawy z dnia 24 kwietnia 2003 r. o działalności pożytku publicznego i o wolontariacie (Dz. U. z 20</w:t>
      </w:r>
      <w:r w:rsidR="00E13BE1" w:rsidRPr="00612A66">
        <w:rPr>
          <w:rFonts w:ascii="Times New Roman" w:hAnsi="Times New Roman" w:cs="Times New Roman"/>
          <w:sz w:val="24"/>
          <w:szCs w:val="24"/>
        </w:rPr>
        <w:t>2</w:t>
      </w:r>
      <w:r w:rsidR="0020025A">
        <w:rPr>
          <w:rFonts w:ascii="Times New Roman" w:hAnsi="Times New Roman" w:cs="Times New Roman"/>
          <w:sz w:val="24"/>
          <w:szCs w:val="24"/>
        </w:rPr>
        <w:t>4 r</w:t>
      </w:r>
      <w:r w:rsidR="00635EAF">
        <w:rPr>
          <w:rFonts w:ascii="Times New Roman" w:hAnsi="Times New Roman" w:cs="Times New Roman"/>
          <w:sz w:val="24"/>
          <w:szCs w:val="24"/>
        </w:rPr>
        <w:t>.</w:t>
      </w:r>
      <w:r w:rsidR="0020025A">
        <w:rPr>
          <w:rFonts w:ascii="Times New Roman" w:hAnsi="Times New Roman" w:cs="Times New Roman"/>
          <w:sz w:val="24"/>
          <w:szCs w:val="24"/>
        </w:rPr>
        <w:t xml:space="preserve"> poz.1491</w:t>
      </w:r>
      <w:r w:rsidRPr="00612A66">
        <w:rPr>
          <w:rFonts w:ascii="Times New Roman" w:hAnsi="Times New Roman" w:cs="Times New Roman"/>
          <w:sz w:val="24"/>
          <w:szCs w:val="24"/>
        </w:rPr>
        <w:t xml:space="preserve">) </w:t>
      </w:r>
      <w:r w:rsidR="00074545" w:rsidRPr="00612A66">
        <w:rPr>
          <w:rFonts w:ascii="Times New Roman" w:hAnsi="Times New Roman" w:cs="Times New Roman"/>
          <w:sz w:val="24"/>
          <w:szCs w:val="24"/>
        </w:rPr>
        <w:t>do zgłaszania przedstawicieli na członków komisji konkursowej opiniującej oferty w otwartym konkursie ofert na zlecenie realizacji zadania polegającego na prowadzeniu w 202</w:t>
      </w:r>
      <w:r w:rsidR="0020025A">
        <w:rPr>
          <w:rFonts w:ascii="Times New Roman" w:hAnsi="Times New Roman" w:cs="Times New Roman"/>
          <w:sz w:val="24"/>
          <w:szCs w:val="24"/>
        </w:rPr>
        <w:t>5</w:t>
      </w:r>
      <w:r w:rsidR="00074545" w:rsidRPr="00612A66">
        <w:rPr>
          <w:rFonts w:ascii="Times New Roman" w:hAnsi="Times New Roman" w:cs="Times New Roman"/>
          <w:sz w:val="24"/>
          <w:szCs w:val="24"/>
        </w:rPr>
        <w:t xml:space="preserve"> r. na obszarze </w:t>
      </w:r>
      <w:r w:rsidR="00313AB1">
        <w:rPr>
          <w:rFonts w:ascii="Times New Roman" w:hAnsi="Times New Roman" w:cs="Times New Roman"/>
          <w:sz w:val="24"/>
          <w:szCs w:val="24"/>
        </w:rPr>
        <w:t>p</w:t>
      </w:r>
      <w:r w:rsidR="00074545" w:rsidRPr="00612A66">
        <w:rPr>
          <w:rFonts w:ascii="Times New Roman" w:hAnsi="Times New Roman" w:cs="Times New Roman"/>
          <w:sz w:val="24"/>
          <w:szCs w:val="24"/>
        </w:rPr>
        <w:t xml:space="preserve">owiatu </w:t>
      </w:r>
      <w:r w:rsidR="00313AB1">
        <w:rPr>
          <w:rFonts w:ascii="Times New Roman" w:hAnsi="Times New Roman" w:cs="Times New Roman"/>
          <w:sz w:val="24"/>
          <w:szCs w:val="24"/>
        </w:rPr>
        <w:t>j</w:t>
      </w:r>
      <w:r w:rsidR="00074545" w:rsidRPr="00612A66">
        <w:rPr>
          <w:rFonts w:ascii="Times New Roman" w:hAnsi="Times New Roman" w:cs="Times New Roman"/>
          <w:sz w:val="24"/>
          <w:szCs w:val="24"/>
        </w:rPr>
        <w:t>aworskiego punktu nieodpłatnej pomocy prawnej, nieodpłatnego poradnictwa obywatelskiego i nieodpłatnej mediacji oraz realizacji zadania publicznego w zakresie edukacji prawnej przez organizację pozarządową prowadzącą działalność pożytku publicznego.</w:t>
      </w:r>
    </w:p>
    <w:p w14:paraId="19291EF8" w14:textId="77777777" w:rsidR="0059663C" w:rsidRPr="00612A66" w:rsidRDefault="0059663C" w:rsidP="005966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25"/>
        <w:gridCol w:w="3686"/>
        <w:gridCol w:w="2268"/>
        <w:gridCol w:w="1985"/>
        <w:gridCol w:w="1842"/>
      </w:tblGrid>
      <w:tr w:rsidR="0059663C" w:rsidRPr="00612A66" w14:paraId="65BB18D3" w14:textId="77777777" w:rsidTr="0059663C">
        <w:trPr>
          <w:trHeight w:val="412"/>
        </w:trPr>
        <w:tc>
          <w:tcPr>
            <w:tcW w:w="10206" w:type="dxa"/>
            <w:gridSpan w:val="5"/>
          </w:tcPr>
          <w:p w14:paraId="5995DFE4" w14:textId="77777777" w:rsidR="0059663C" w:rsidRPr="00612A66" w:rsidRDefault="0059663C" w:rsidP="005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kandydata na członka komisji</w:t>
            </w:r>
          </w:p>
        </w:tc>
      </w:tr>
      <w:tr w:rsidR="0059663C" w:rsidRPr="00612A66" w14:paraId="2EDC05E1" w14:textId="77777777" w:rsidTr="0059663C">
        <w:trPr>
          <w:trHeight w:val="544"/>
        </w:trPr>
        <w:tc>
          <w:tcPr>
            <w:tcW w:w="425" w:type="dxa"/>
          </w:tcPr>
          <w:p w14:paraId="55B43F2D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7EE88A18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Imię i nazwisko kandydata</w:t>
            </w:r>
          </w:p>
        </w:tc>
        <w:tc>
          <w:tcPr>
            <w:tcW w:w="6095" w:type="dxa"/>
            <w:gridSpan w:val="3"/>
          </w:tcPr>
          <w:p w14:paraId="3A06B860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68504609" w14:textId="77777777" w:rsidTr="0059663C">
        <w:trPr>
          <w:trHeight w:val="977"/>
        </w:trPr>
        <w:tc>
          <w:tcPr>
            <w:tcW w:w="425" w:type="dxa"/>
          </w:tcPr>
          <w:p w14:paraId="49DA5BC2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8FF0534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Adres do korespondencji</w:t>
            </w:r>
          </w:p>
        </w:tc>
        <w:tc>
          <w:tcPr>
            <w:tcW w:w="6095" w:type="dxa"/>
            <w:gridSpan w:val="3"/>
          </w:tcPr>
          <w:p w14:paraId="4A779307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1CB377B2" w14:textId="77777777" w:rsidTr="0059663C">
        <w:trPr>
          <w:trHeight w:val="566"/>
        </w:trPr>
        <w:tc>
          <w:tcPr>
            <w:tcW w:w="425" w:type="dxa"/>
          </w:tcPr>
          <w:p w14:paraId="6A9BC6F2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752C1F88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095" w:type="dxa"/>
            <w:gridSpan w:val="3"/>
          </w:tcPr>
          <w:p w14:paraId="38C29AA5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4899D59C" w14:textId="77777777" w:rsidTr="0059663C">
        <w:trPr>
          <w:trHeight w:val="560"/>
        </w:trPr>
        <w:tc>
          <w:tcPr>
            <w:tcW w:w="425" w:type="dxa"/>
          </w:tcPr>
          <w:p w14:paraId="2C03B3A5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50F7B76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Adres kontaktowy</w:t>
            </w:r>
          </w:p>
        </w:tc>
        <w:tc>
          <w:tcPr>
            <w:tcW w:w="6095" w:type="dxa"/>
            <w:gridSpan w:val="3"/>
          </w:tcPr>
          <w:p w14:paraId="5E003263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11633DF5" w14:textId="77777777" w:rsidTr="00B91491">
        <w:trPr>
          <w:trHeight w:val="1140"/>
        </w:trPr>
        <w:tc>
          <w:tcPr>
            <w:tcW w:w="425" w:type="dxa"/>
          </w:tcPr>
          <w:p w14:paraId="50A48CC0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3B87BBD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Nazwa organizacji/podmiotu</w:t>
            </w:r>
          </w:p>
          <w:p w14:paraId="676FE144" w14:textId="28BD0942" w:rsidR="0059663C" w:rsidRPr="00612A66" w:rsidRDefault="0059663C" w:rsidP="00596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>(proszę podać pełną nazwę organizacji pozarządowej/podmiotu)</w:t>
            </w:r>
          </w:p>
        </w:tc>
        <w:tc>
          <w:tcPr>
            <w:tcW w:w="6095" w:type="dxa"/>
            <w:gridSpan w:val="3"/>
          </w:tcPr>
          <w:p w14:paraId="4A21E537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36D543A4" w14:textId="77777777" w:rsidTr="00B91491">
        <w:trPr>
          <w:trHeight w:val="2391"/>
        </w:trPr>
        <w:tc>
          <w:tcPr>
            <w:tcW w:w="425" w:type="dxa"/>
          </w:tcPr>
          <w:p w14:paraId="274CA4B7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4257C99C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Zakres działalności statutowej organizacji pozarządowej/podmiotu</w:t>
            </w:r>
          </w:p>
        </w:tc>
        <w:tc>
          <w:tcPr>
            <w:tcW w:w="6095" w:type="dxa"/>
            <w:gridSpan w:val="3"/>
          </w:tcPr>
          <w:p w14:paraId="7ECCDD68" w14:textId="77777777" w:rsidR="0059663C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762B8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266F1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7F3E5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7539F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17DD9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8614ED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6F857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748D7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E4C76C" w14:textId="77777777" w:rsid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E4A4D" w14:textId="74B2293C" w:rsidR="00612A66" w:rsidRPr="00612A66" w:rsidRDefault="00612A66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155097D0" w14:textId="77777777" w:rsidTr="0044731A">
        <w:trPr>
          <w:trHeight w:val="3837"/>
        </w:trPr>
        <w:tc>
          <w:tcPr>
            <w:tcW w:w="425" w:type="dxa"/>
          </w:tcPr>
          <w:p w14:paraId="2E90B1FC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14:paraId="0008EE5C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Opis doświadczeń i umiejętności kandydata, które będą przydatne w pracach komisji konkursowej</w:t>
            </w:r>
          </w:p>
        </w:tc>
        <w:tc>
          <w:tcPr>
            <w:tcW w:w="6095" w:type="dxa"/>
            <w:gridSpan w:val="3"/>
          </w:tcPr>
          <w:p w14:paraId="71AD02C8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07905ED6" w14:textId="77777777" w:rsidTr="0059663C">
        <w:trPr>
          <w:trHeight w:val="418"/>
        </w:trPr>
        <w:tc>
          <w:tcPr>
            <w:tcW w:w="425" w:type="dxa"/>
            <w:vMerge w:val="restart"/>
          </w:tcPr>
          <w:p w14:paraId="4FDCD011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Merge w:val="restart"/>
          </w:tcPr>
          <w:p w14:paraId="6526FD48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Osoba uprawniona do reprezentacji organizacji/podmiotu</w:t>
            </w:r>
          </w:p>
        </w:tc>
        <w:tc>
          <w:tcPr>
            <w:tcW w:w="2268" w:type="dxa"/>
          </w:tcPr>
          <w:p w14:paraId="23CF9C95" w14:textId="77777777" w:rsidR="0059663C" w:rsidRPr="00612A66" w:rsidRDefault="0059663C" w:rsidP="00F00761">
            <w:pPr>
              <w:jc w:val="center"/>
              <w:rPr>
                <w:rFonts w:ascii="Times New Roman" w:hAnsi="Times New Roman" w:cs="Times New Roman"/>
              </w:rPr>
            </w:pPr>
            <w:r w:rsidRPr="00612A66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</w:tcPr>
          <w:p w14:paraId="6EB6C968" w14:textId="77777777" w:rsidR="0059663C" w:rsidRPr="00612A66" w:rsidRDefault="0059663C" w:rsidP="00F00761">
            <w:pPr>
              <w:jc w:val="center"/>
              <w:rPr>
                <w:rFonts w:ascii="Times New Roman" w:hAnsi="Times New Roman" w:cs="Times New Roman"/>
              </w:rPr>
            </w:pPr>
            <w:r w:rsidRPr="00612A66"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1842" w:type="dxa"/>
          </w:tcPr>
          <w:p w14:paraId="75598D58" w14:textId="77777777" w:rsidR="0059663C" w:rsidRPr="00612A66" w:rsidRDefault="0059663C" w:rsidP="00F00761">
            <w:pPr>
              <w:jc w:val="center"/>
              <w:rPr>
                <w:rFonts w:ascii="Times New Roman" w:hAnsi="Times New Roman" w:cs="Times New Roman"/>
              </w:rPr>
            </w:pPr>
            <w:r w:rsidRPr="00612A66"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59663C" w:rsidRPr="00612A66" w14:paraId="6173BB22" w14:textId="77777777" w:rsidTr="0059663C">
        <w:trPr>
          <w:trHeight w:val="1969"/>
        </w:trPr>
        <w:tc>
          <w:tcPr>
            <w:tcW w:w="425" w:type="dxa"/>
            <w:vMerge/>
          </w:tcPr>
          <w:p w14:paraId="4892E094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5BE6761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0D75F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A316E7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B26906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663C" w:rsidRPr="00612A66" w14:paraId="7653A578" w14:textId="77777777" w:rsidTr="0059663C">
        <w:trPr>
          <w:trHeight w:val="2693"/>
        </w:trPr>
        <w:tc>
          <w:tcPr>
            <w:tcW w:w="10206" w:type="dxa"/>
            <w:gridSpan w:val="5"/>
          </w:tcPr>
          <w:p w14:paraId="2FDEEAC8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15E1D5EC" w14:textId="77777777" w:rsidR="0059663C" w:rsidRPr="00612A66" w:rsidRDefault="0059663C" w:rsidP="005966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>Wyżej wymienione dane są zgodne ze stanem faktycznym i prawnym.</w:t>
            </w:r>
          </w:p>
          <w:p w14:paraId="13D87B5B" w14:textId="0C5602A6" w:rsidR="0059663C" w:rsidRPr="00612A66" w:rsidRDefault="0059663C" w:rsidP="0007454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Zgodnie z ustawą z dnia </w:t>
            </w:r>
            <w:r w:rsidR="00F00761" w:rsidRPr="00612A66">
              <w:rPr>
                <w:rFonts w:ascii="Times New Roman" w:hAnsi="Times New Roman" w:cs="Times New Roman"/>
                <w:sz w:val="18"/>
                <w:szCs w:val="18"/>
              </w:rPr>
              <w:t>10 maja</w:t>
            </w: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055" w:rsidRPr="00612A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00761" w:rsidRPr="00612A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  <w:r w:rsidR="00F00761"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(Dz.U. z 201</w:t>
            </w:r>
            <w:r w:rsidR="00E13BE1"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9 r. poz. 1781) </w:t>
            </w: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>o ochronie danych osobowych</w:t>
            </w:r>
            <w:r w:rsidR="00E13BE1" w:rsidRPr="00612A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wyrażam zgodę na przetwarzanie moich danych osobowych dla potrzeb wyboru do udziału w komisji konkursowej do opiniowania ofert </w:t>
            </w:r>
            <w:r w:rsidR="00074545" w:rsidRPr="00612A66">
              <w:rPr>
                <w:rFonts w:ascii="Times New Roman" w:hAnsi="Times New Roman" w:cs="Times New Roman"/>
                <w:sz w:val="18"/>
                <w:szCs w:val="18"/>
              </w:rPr>
              <w:t>w otwartym konkursie ofert na zlecenie realizacji zadania polegającego na prowadzeniu w 202</w:t>
            </w:r>
            <w:r w:rsidR="001C16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4545"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r. na obszarze </w:t>
            </w:r>
            <w:r w:rsidR="00313AB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74545"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owiatu </w:t>
            </w:r>
            <w:r w:rsidR="00313AB1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074545" w:rsidRPr="00612A66">
              <w:rPr>
                <w:rFonts w:ascii="Times New Roman" w:hAnsi="Times New Roman" w:cs="Times New Roman"/>
                <w:sz w:val="18"/>
                <w:szCs w:val="18"/>
              </w:rPr>
              <w:t>aworskiego punktu nieodpłatnej pomocy prawnej, nieodpłatnego poradnictwa obywatelskiego i nieodpłatnej mediacji oraz realizacji zadania publicznego w zakresie edukacji prawnej przez organizację pozarządową prowadzącą działalność pożytku publicznego.</w:t>
            </w:r>
          </w:p>
          <w:p w14:paraId="73010382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08DF0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1DF78" w14:textId="5FD94527" w:rsidR="0059663C" w:rsidRPr="00612A66" w:rsidRDefault="0059663C" w:rsidP="00612A66">
            <w:pPr>
              <w:ind w:left="4956"/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="00612A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……..…………………………………………………...</w:t>
            </w:r>
            <w:r w:rsidR="00074545" w:rsidRPr="00612A66"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</w:p>
          <w:p w14:paraId="0466C9AD" w14:textId="77777777" w:rsidR="0059663C" w:rsidRPr="00612A66" w:rsidRDefault="0059663C" w:rsidP="0059663C">
            <w:pPr>
              <w:pStyle w:val="Akapitzlist"/>
              <w:tabs>
                <w:tab w:val="left" w:pos="6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12A6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(data i czytelny podpis)</w:t>
            </w:r>
          </w:p>
        </w:tc>
      </w:tr>
      <w:tr w:rsidR="0059663C" w:rsidRPr="00612A66" w14:paraId="2CF9EEA1" w14:textId="77777777" w:rsidTr="0059663C">
        <w:trPr>
          <w:trHeight w:val="2263"/>
        </w:trPr>
        <w:tc>
          <w:tcPr>
            <w:tcW w:w="4111" w:type="dxa"/>
            <w:gridSpan w:val="2"/>
          </w:tcPr>
          <w:p w14:paraId="01FFF292" w14:textId="77777777" w:rsidR="0059663C" w:rsidRPr="00612A66" w:rsidRDefault="0059663C" w:rsidP="0059663C">
            <w:pPr>
              <w:rPr>
                <w:rFonts w:ascii="Times New Roman" w:hAnsi="Times New Roman" w:cs="Times New Roman"/>
                <w:b/>
                <w:bCs/>
              </w:rPr>
            </w:pPr>
            <w:r w:rsidRPr="00612A66">
              <w:rPr>
                <w:rFonts w:ascii="Times New Roman" w:hAnsi="Times New Roman" w:cs="Times New Roman"/>
                <w:b/>
                <w:bCs/>
              </w:rPr>
              <w:t>Pieczątka imienna lub czytelny podpis osób upoważnionych do reprezentowania organizacji pozarządowej/podmiotu, z ramienia którego występuje kandydat.</w:t>
            </w:r>
          </w:p>
        </w:tc>
        <w:tc>
          <w:tcPr>
            <w:tcW w:w="6095" w:type="dxa"/>
            <w:gridSpan w:val="3"/>
          </w:tcPr>
          <w:p w14:paraId="530975D3" w14:textId="77777777" w:rsidR="0059663C" w:rsidRPr="00612A66" w:rsidRDefault="0059663C" w:rsidP="00596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447234" w14:textId="77777777" w:rsidR="0059663C" w:rsidRPr="00612A66" w:rsidRDefault="0059663C" w:rsidP="0059663C">
      <w:pPr>
        <w:rPr>
          <w:rFonts w:ascii="Times New Roman" w:hAnsi="Times New Roman" w:cs="Times New Roman"/>
          <w:sz w:val="24"/>
          <w:szCs w:val="24"/>
        </w:rPr>
      </w:pPr>
    </w:p>
    <w:p w14:paraId="5BDDF4F4" w14:textId="77777777" w:rsidR="0059663C" w:rsidRPr="00612A66" w:rsidRDefault="00074545" w:rsidP="0059663C">
      <w:pPr>
        <w:rPr>
          <w:rFonts w:ascii="Times New Roman" w:hAnsi="Times New Roman" w:cs="Times New Roman"/>
          <w:sz w:val="24"/>
          <w:szCs w:val="24"/>
        </w:rPr>
      </w:pPr>
      <w:r w:rsidRPr="00612A66">
        <w:rPr>
          <w:rFonts w:ascii="Times New Roman" w:hAnsi="Times New Roman" w:cs="Times New Roman"/>
          <w:sz w:val="24"/>
          <w:szCs w:val="24"/>
        </w:rPr>
        <w:t>Załączniki:</w:t>
      </w:r>
    </w:p>
    <w:p w14:paraId="6D0B1A17" w14:textId="77777777" w:rsidR="0059663C" w:rsidRPr="00612A66" w:rsidRDefault="0059663C" w:rsidP="0059663C">
      <w:pPr>
        <w:rPr>
          <w:rFonts w:ascii="Arial" w:hAnsi="Arial" w:cs="Arial"/>
          <w:sz w:val="24"/>
          <w:szCs w:val="24"/>
        </w:rPr>
      </w:pPr>
      <w:r w:rsidRPr="00612A66">
        <w:rPr>
          <w:rFonts w:ascii="Times New Roman" w:hAnsi="Times New Roman" w:cs="Times New Roman"/>
          <w:sz w:val="24"/>
          <w:szCs w:val="24"/>
        </w:rPr>
        <w:t>Aktualny odpis z rejestru lub odpowiednio wyciąg z ewidencji lub inne dokumenty potwierdzające status prawny podmiotu, wskazującego kandydata na członka komisji</w:t>
      </w:r>
      <w:r w:rsidRPr="00612A66">
        <w:rPr>
          <w:rFonts w:ascii="Arial" w:hAnsi="Arial" w:cs="Arial"/>
          <w:sz w:val="24"/>
          <w:szCs w:val="24"/>
        </w:rPr>
        <w:t>.</w:t>
      </w:r>
    </w:p>
    <w:sectPr w:rsidR="0059663C" w:rsidRPr="0061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E27"/>
    <w:multiLevelType w:val="hybridMultilevel"/>
    <w:tmpl w:val="6D5A9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3C"/>
    <w:rsid w:val="00074545"/>
    <w:rsid w:val="000C2113"/>
    <w:rsid w:val="00121055"/>
    <w:rsid w:val="00130108"/>
    <w:rsid w:val="00145AFC"/>
    <w:rsid w:val="001C1634"/>
    <w:rsid w:val="0020025A"/>
    <w:rsid w:val="00313AB1"/>
    <w:rsid w:val="0044731A"/>
    <w:rsid w:val="004F16AC"/>
    <w:rsid w:val="0059663C"/>
    <w:rsid w:val="005F5B5E"/>
    <w:rsid w:val="00612A66"/>
    <w:rsid w:val="00622F6D"/>
    <w:rsid w:val="00635EAF"/>
    <w:rsid w:val="006D4B62"/>
    <w:rsid w:val="00A96D21"/>
    <w:rsid w:val="00B91491"/>
    <w:rsid w:val="00E13BE1"/>
    <w:rsid w:val="00E37E81"/>
    <w:rsid w:val="00F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D794"/>
  <w15:docId w15:val="{84211040-3FE2-4557-B8A5-2C17EEA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J</dc:creator>
  <cp:keywords/>
  <dc:description/>
  <cp:lastModifiedBy>Renata Trela</cp:lastModifiedBy>
  <cp:revision>6</cp:revision>
  <cp:lastPrinted>2024-10-17T06:54:00Z</cp:lastPrinted>
  <dcterms:created xsi:type="dcterms:W3CDTF">2024-10-17T05:35:00Z</dcterms:created>
  <dcterms:modified xsi:type="dcterms:W3CDTF">2024-10-17T06:55:00Z</dcterms:modified>
</cp:coreProperties>
</file>